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5CED2" w14:textId="052FB4CE" w:rsidR="00AA25F1" w:rsidRDefault="00AA25F1" w:rsidP="00AA25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Ebösszeíró adatlap 202</w:t>
      </w:r>
      <w:r w:rsidR="0094666D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0C0404" w14:textId="77777777" w:rsidR="00AA25F1" w:rsidRDefault="00AA25F1" w:rsidP="00AA25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1988. évi XXVIII. törvény 42/A.§ (4) bekezdése és a 42/B.§-a értelmében kötelező kitölteni és az Önkormányzat részére eljuttatni!</w:t>
      </w:r>
    </w:p>
    <w:p w14:paraId="7202C9FE" w14:textId="77777777" w:rsidR="00AA25F1" w:rsidRDefault="00AA25F1" w:rsidP="00AA25F1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Ebenként külön adatlapot kell kitölteni!</w:t>
      </w:r>
    </w:p>
    <w:p w14:paraId="700C0C7B" w14:textId="77777777" w:rsidR="00AA25F1" w:rsidRDefault="00AA25F1" w:rsidP="00AA25F1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Tulajdonosra, ebtartóra vonatkozó adatok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AA25F1" w14:paraId="7233B8BA" w14:textId="77777777" w:rsidTr="00034700"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7CA97" w14:textId="77777777" w:rsidR="00AA25F1" w:rsidRDefault="00AA25F1" w:rsidP="00034700">
            <w:pPr>
              <w:pStyle w:val="Listaszerbekezds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Az eb tulajdonosának</w:t>
            </w:r>
          </w:p>
        </w:tc>
      </w:tr>
      <w:tr w:rsidR="00AA25F1" w14:paraId="2943B344" w14:textId="77777777" w:rsidTr="00034700"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2A86A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neve:</w:t>
            </w:r>
          </w:p>
        </w:tc>
      </w:tr>
      <w:tr w:rsidR="00AA25F1" w14:paraId="48B01CAE" w14:textId="77777777" w:rsidTr="00034700"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0F97E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címe:</w:t>
            </w:r>
          </w:p>
        </w:tc>
      </w:tr>
    </w:tbl>
    <w:p w14:paraId="27492B1C" w14:textId="77777777" w:rsidR="00AA25F1" w:rsidRDefault="00AA25F1" w:rsidP="00AA25F1">
      <w:pPr>
        <w:pStyle w:val="Listaszerbekezds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AA25F1" w14:paraId="67B480BB" w14:textId="77777777" w:rsidTr="00034700"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79A3A" w14:textId="77777777" w:rsidR="00AA25F1" w:rsidRDefault="00AA25F1" w:rsidP="00034700">
            <w:pPr>
              <w:pStyle w:val="Listaszerbekezds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Az eb tartójának</w:t>
            </w:r>
          </w:p>
        </w:tc>
      </w:tr>
      <w:tr w:rsidR="00AA25F1" w14:paraId="39A0BD3D" w14:textId="77777777" w:rsidTr="00034700"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B61B9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neve:</w:t>
            </w:r>
          </w:p>
        </w:tc>
      </w:tr>
      <w:tr w:rsidR="00AA25F1" w14:paraId="249AEFBE" w14:textId="77777777" w:rsidTr="00034700"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8AE7D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címe:</w:t>
            </w:r>
          </w:p>
        </w:tc>
      </w:tr>
      <w:tr w:rsidR="00AA25F1" w14:paraId="081FD2E1" w14:textId="77777777" w:rsidTr="00034700"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C08F0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telefonszáma:</w:t>
            </w:r>
          </w:p>
        </w:tc>
      </w:tr>
      <w:tr w:rsidR="00AA25F1" w14:paraId="6E74B2A5" w14:textId="77777777" w:rsidTr="00034700"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9C699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címe:</w:t>
            </w:r>
          </w:p>
        </w:tc>
      </w:tr>
    </w:tbl>
    <w:p w14:paraId="0DF666B2" w14:textId="77777777" w:rsidR="00AA25F1" w:rsidRDefault="00AA25F1" w:rsidP="00AA25F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CE6CCB" w14:textId="77777777" w:rsidR="00AA25F1" w:rsidRDefault="00AA25F1" w:rsidP="00AA25F1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tartott ebre vonatkozó általános adatok: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4776"/>
        <w:gridCol w:w="4007"/>
      </w:tblGrid>
      <w:tr w:rsidR="00AA25F1" w14:paraId="3F22291C" w14:textId="77777777" w:rsidTr="00034700">
        <w:tc>
          <w:tcPr>
            <w:tcW w:w="8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6F14" w14:textId="77777777" w:rsidR="00AA25F1" w:rsidRDefault="00AA25F1" w:rsidP="00034700">
            <w:pPr>
              <w:pStyle w:val="Listaszerbekezds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Az eb</w:t>
            </w:r>
          </w:p>
        </w:tc>
      </w:tr>
      <w:tr w:rsidR="00AA25F1" w14:paraId="7AB786FA" w14:textId="77777777" w:rsidTr="00034700"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DEA8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Fajtája/fajtajellege:</w:t>
            </w:r>
          </w:p>
          <w:p w14:paraId="565D9172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1A804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színe:</w:t>
            </w:r>
          </w:p>
        </w:tc>
      </w:tr>
      <w:tr w:rsidR="00AA25F1" w14:paraId="22EDFD24" w14:textId="77777777" w:rsidTr="00034700"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229BE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neme:* SZUKA   KAN   IVARTALANÍTOTT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840DA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termete:*   kistestű 20 kg alatt</w:t>
            </w:r>
          </w:p>
          <w:p w14:paraId="396CDB83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közepes 20-40 kg</w:t>
            </w:r>
          </w:p>
          <w:p w14:paraId="202E1525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nagytestű 40 kg felett</w:t>
            </w:r>
          </w:p>
        </w:tc>
      </w:tr>
      <w:tr w:rsidR="00AA25F1" w14:paraId="74B56244" w14:textId="77777777" w:rsidTr="00034700"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5199C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születési ideje:                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42CBF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hívóneve:</w:t>
            </w:r>
          </w:p>
        </w:tc>
      </w:tr>
      <w:tr w:rsidR="00AA25F1" w14:paraId="7388F447" w14:textId="77777777" w:rsidTr="00034700"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C476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8C327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tartási helye:* udvaron</w:t>
            </w:r>
          </w:p>
          <w:p w14:paraId="75B37260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lakásban</w:t>
            </w:r>
          </w:p>
          <w:p w14:paraId="0037CA76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kennelben:</w:t>
            </w:r>
          </w:p>
          <w:p w14:paraId="775EAE76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egyéb:………………………….</w:t>
            </w:r>
          </w:p>
          <w:p w14:paraId="0657DB69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103D47" w14:textId="77777777" w:rsidR="00AA25F1" w:rsidRDefault="00AA25F1" w:rsidP="00AA25F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0BC5CD" w14:textId="77777777" w:rsidR="00AA25F1" w:rsidRDefault="00AA25F1" w:rsidP="00AA25F1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tartott ebre vonatkozó speciális adatok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3583"/>
        <w:gridCol w:w="2716"/>
        <w:gridCol w:w="2484"/>
      </w:tblGrid>
      <w:tr w:rsidR="00AA25F1" w14:paraId="66808075" w14:textId="77777777" w:rsidTr="00034700"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030BA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Transzponderrel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mikrochippel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ellátott eb esetén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A0E97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Ivartalanított eb esetén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E611D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Kisállat útlevéllel rendelkező eb esetén</w:t>
            </w:r>
          </w:p>
        </w:tc>
      </w:tr>
      <w:tr w:rsidR="00AA25F1" w14:paraId="10A79171" w14:textId="77777777" w:rsidTr="00034700"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CEA0F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chip sorszáma: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C2E52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ivartalanítás időpontja: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D6C7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útlevél száma:</w:t>
            </w:r>
          </w:p>
          <w:p w14:paraId="7F418C12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5F1" w14:paraId="4D74E2E7" w14:textId="77777777" w:rsidTr="00034700"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35C1E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beültetés időpontja: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1A9FD" w14:textId="77777777" w:rsidR="00AA25F1" w:rsidRDefault="00AA25F1" w:rsidP="0003470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2681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útlevél kiállításának időpontja:</w:t>
            </w:r>
          </w:p>
          <w:p w14:paraId="1C38E34E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5F1" w14:paraId="77BF8176" w14:textId="77777777" w:rsidTr="00034700"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1A145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beültetést végző állatorvos neve: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9661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ivartalanítást végző állatorvos neve:</w:t>
            </w:r>
          </w:p>
          <w:p w14:paraId="2209D790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F7E5C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útlevelet kiállító állatorvos neve:</w:t>
            </w:r>
          </w:p>
        </w:tc>
      </w:tr>
      <w:tr w:rsidR="00AA25F1" w14:paraId="6A51F877" w14:textId="77777777" w:rsidTr="00034700">
        <w:trPr>
          <w:trHeight w:val="1680"/>
        </w:trPr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7765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 beültetést végző állatorvos kamarai bélyegzője száma:</w:t>
            </w:r>
          </w:p>
          <w:p w14:paraId="26AF03FB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 bélyegzőlenyomaton található szám)</w:t>
            </w:r>
          </w:p>
          <w:p w14:paraId="2338870E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F9E1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ivartalanítást végző állatorvos kamarai bélyegzője száma:</w:t>
            </w:r>
          </w:p>
          <w:p w14:paraId="42FC05C1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 bélyegzőlenyomaton található szám)</w:t>
            </w:r>
          </w:p>
          <w:p w14:paraId="59758EDC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66E48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útlevelet kiállító állatorvos kamarai bélyegző száma:</w:t>
            </w:r>
          </w:p>
          <w:p w14:paraId="41F18A43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 bélyegzőlenyomaton található szám)</w:t>
            </w:r>
          </w:p>
        </w:tc>
      </w:tr>
    </w:tbl>
    <w:p w14:paraId="65B5DC0C" w14:textId="77777777" w:rsidR="00AA25F1" w:rsidRDefault="00AA25F1" w:rsidP="00AA25F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C7AB01" w14:textId="77777777" w:rsidR="00AA25F1" w:rsidRDefault="00AA25F1" w:rsidP="00AA25F1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Az eb oltására vonatkozó adatok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4792"/>
        <w:gridCol w:w="3991"/>
      </w:tblGrid>
      <w:tr w:rsidR="00AA25F1" w14:paraId="5D8DE7BA" w14:textId="77777777" w:rsidTr="00034700">
        <w:tc>
          <w:tcPr>
            <w:tcW w:w="8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7F564" w14:textId="77777777" w:rsidR="00AA25F1" w:rsidRDefault="00AA25F1" w:rsidP="00034700">
            <w:pPr>
              <w:pStyle w:val="Listaszerbekezds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Az eb</w:t>
            </w:r>
          </w:p>
        </w:tc>
      </w:tr>
      <w:tr w:rsidR="00AA25F1" w14:paraId="2F5E4441" w14:textId="77777777" w:rsidTr="00034700">
        <w:tc>
          <w:tcPr>
            <w:tcW w:w="4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FA1B7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oltási könyvének száma: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BA67A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utolsó veszettség elleni védőoltásának időpontja:</w:t>
            </w:r>
          </w:p>
        </w:tc>
      </w:tr>
      <w:tr w:rsidR="00AA25F1" w14:paraId="110160F1" w14:textId="77777777" w:rsidTr="00034700">
        <w:tc>
          <w:tcPr>
            <w:tcW w:w="4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325A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oltási könyvét kiállító szolgáltató állatorvos neve:</w:t>
            </w:r>
          </w:p>
          <w:p w14:paraId="4E317E23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0DD94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veszettség elleni védőoltás során használt oltóanyag:</w:t>
            </w:r>
          </w:p>
        </w:tc>
      </w:tr>
      <w:tr w:rsidR="00AA25F1" w14:paraId="4C7ACBFF" w14:textId="77777777" w:rsidTr="00034700">
        <w:tc>
          <w:tcPr>
            <w:tcW w:w="4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BFC9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oltási könyvét kiadó állatorvos kamarai bélyegzője száma:</w:t>
            </w:r>
          </w:p>
          <w:p w14:paraId="3AFA71BD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 bélyegzőlenyomaton található szám)</w:t>
            </w:r>
          </w:p>
          <w:p w14:paraId="34EA32E8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FC08E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oltóanyag gyártási száma:</w:t>
            </w:r>
          </w:p>
        </w:tc>
      </w:tr>
      <w:tr w:rsidR="00AA25F1" w14:paraId="736DEFB6" w14:textId="77777777" w:rsidTr="00034700">
        <w:tc>
          <w:tcPr>
            <w:tcW w:w="4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C942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oltást végző állatorvos neve:</w:t>
            </w:r>
          </w:p>
          <w:p w14:paraId="3965B7BA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30BE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oltást végző állatorvos kamarai bélyegzője száma:</w:t>
            </w:r>
          </w:p>
          <w:p w14:paraId="35C89827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 bélyegzőlenyomaton található szám)</w:t>
            </w:r>
          </w:p>
          <w:p w14:paraId="6B81F3AC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921E6A" w14:textId="77777777" w:rsidR="00AA25F1" w:rsidRDefault="00AA25F1" w:rsidP="00AA25F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A5A7BF" w14:textId="77777777" w:rsidR="00AA25F1" w:rsidRDefault="00AA25F1" w:rsidP="00AA25F1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Egyéb adatok (veszettség, veszélyes eb)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4816"/>
        <w:gridCol w:w="3967"/>
      </w:tblGrid>
      <w:tr w:rsidR="00AA25F1" w14:paraId="28FE1DEE" w14:textId="77777777" w:rsidTr="00034700"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F8B1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Veszettség szempontjából aggályos eb megfigyelési státusza:*</w:t>
            </w:r>
          </w:p>
          <w:p w14:paraId="48F181E1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megfigyelt – nem megfigyelt</w:t>
            </w:r>
          </w:p>
          <w:p w14:paraId="74107DEF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C3AED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eb veszélyessé minősítve:*</w:t>
            </w:r>
          </w:p>
          <w:p w14:paraId="4B2D6EBD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 - nem</w:t>
            </w:r>
          </w:p>
        </w:tc>
      </w:tr>
      <w:tr w:rsidR="00AA25F1" w14:paraId="5468CBBB" w14:textId="77777777" w:rsidTr="00034700"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F0210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kezdő időpontja:</w:t>
            </w:r>
          </w:p>
        </w:tc>
        <w:tc>
          <w:tcPr>
            <w:tcW w:w="3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EE80C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veszélyessé minősítés időpontja:</w:t>
            </w:r>
          </w:p>
        </w:tc>
      </w:tr>
      <w:tr w:rsidR="00AA25F1" w14:paraId="413A9D53" w14:textId="77777777" w:rsidTr="00034700"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CA7B0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időtartama: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9F437" w14:textId="77777777" w:rsidR="00AA25F1" w:rsidRDefault="00AA25F1" w:rsidP="0003470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B24D9A" w14:textId="77777777" w:rsidR="00AA25F1" w:rsidRDefault="00AA25F1" w:rsidP="00AA25F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*a megfelelő választ alá kell húzni</w:t>
      </w:r>
    </w:p>
    <w:p w14:paraId="5357B542" w14:textId="77777777" w:rsidR="00AA25F1" w:rsidRDefault="00AA25F1" w:rsidP="00AA25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Elismert tenyésztő szervezet által törzskönyvezett eb esetén a származási igazolás másolatát is kérjük csatolni a kitöltött nyomtatványhoz !</w:t>
      </w:r>
    </w:p>
    <w:p w14:paraId="66D1742D" w14:textId="77777777" w:rsidR="00AA25F1" w:rsidRDefault="00AA25F1" w:rsidP="00AA25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Nyilatkozom, hogy a fenti adatok a valóságnak megfelelnek.</w:t>
      </w:r>
    </w:p>
    <w:p w14:paraId="0C62C76E" w14:textId="074D6B1A" w:rsidR="00AA25F1" w:rsidRDefault="00AA25F1" w:rsidP="00AA25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Kelt:…………………………………….,202</w:t>
      </w:r>
      <w:r w:rsidR="0094666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44897BB6" w14:textId="77777777" w:rsidR="00AA25F1" w:rsidRDefault="00AA25F1" w:rsidP="00AA25F1">
      <w:pPr>
        <w:pStyle w:val="Listaszerbekezds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…………………………………………..</w:t>
      </w:r>
    </w:p>
    <w:p w14:paraId="695BCA29" w14:textId="77777777" w:rsidR="00AA25F1" w:rsidRDefault="00AA25F1" w:rsidP="00AA25F1">
      <w:pPr>
        <w:pStyle w:val="Listaszerbekezds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eb tulajdonosának/tartójának aláírása</w:t>
      </w:r>
    </w:p>
    <w:p w14:paraId="016766F5" w14:textId="77777777" w:rsidR="00AA25F1" w:rsidRDefault="00AA25F1" w:rsidP="00AA25F1">
      <w:pPr>
        <w:pStyle w:val="Listaszerbekezds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/nyilatkozatot tevő aláírása</w:t>
      </w:r>
    </w:p>
    <w:p w14:paraId="76E5733B" w14:textId="77777777" w:rsidR="00AA25F1" w:rsidRDefault="00AA25F1" w:rsidP="00AA25F1">
      <w:pPr>
        <w:pStyle w:val="Listaszerbekezds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(név olvasható módon)</w:t>
      </w:r>
    </w:p>
    <w:p w14:paraId="5B82A168" w14:textId="77777777" w:rsidR="00AA25F1" w:rsidRDefault="00AA25F1" w:rsidP="00AA25F1">
      <w:pPr>
        <w:pStyle w:val="Listaszerbekezds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AA25F1" w14:paraId="1B066BE5" w14:textId="77777777" w:rsidTr="00034700"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70BA4" w14:textId="77777777" w:rsidR="00AA25F1" w:rsidRDefault="00AA25F1" w:rsidP="00034700">
            <w:pPr>
              <w:pStyle w:val="Listaszerbekezds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NEMLEGES NYILATKOZAT</w:t>
            </w:r>
          </w:p>
        </w:tc>
      </w:tr>
      <w:tr w:rsidR="00AA25F1" w14:paraId="64101DA3" w14:textId="77777777" w:rsidTr="00034700"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F772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2C6A7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Alulírott, (név) ……………………………………………………………………….…</w:t>
            </w:r>
          </w:p>
          <w:p w14:paraId="2B1BC046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BFB78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(lakcím)…………………………………………………………………………………</w:t>
            </w:r>
          </w:p>
          <w:p w14:paraId="7ADB13B7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szám alatti lakos kijelentem, hogy sem tulajdonomban, sem tartásomban eb nincsen</w:t>
            </w:r>
          </w:p>
          <w:p w14:paraId="41904D9D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E5CDF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DB2DF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Kelt: ………………………………………………</w:t>
            </w:r>
          </w:p>
          <w:p w14:paraId="5E040960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88516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…………………………….</w:t>
            </w:r>
          </w:p>
          <w:p w14:paraId="02467556" w14:textId="77777777" w:rsidR="00AA25F1" w:rsidRDefault="00AA25F1" w:rsidP="00034700">
            <w:pPr>
              <w:pStyle w:val="Listaszerbekezds"/>
              <w:spacing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aláírás</w:t>
            </w:r>
          </w:p>
        </w:tc>
      </w:tr>
    </w:tbl>
    <w:p w14:paraId="112536F4" w14:textId="77777777" w:rsidR="008C0721" w:rsidRDefault="008C0721"/>
    <w:sectPr w:rsidR="008C0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A54B13"/>
    <w:multiLevelType w:val="hybridMultilevel"/>
    <w:tmpl w:val="E6D897AE"/>
    <w:lvl w:ilvl="0" w:tplc="6166177A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598486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5F1"/>
    <w:rsid w:val="004C5B55"/>
    <w:rsid w:val="00737E88"/>
    <w:rsid w:val="008215B2"/>
    <w:rsid w:val="008C0721"/>
    <w:rsid w:val="0094666D"/>
    <w:rsid w:val="009A21A4"/>
    <w:rsid w:val="00AA25F1"/>
    <w:rsid w:val="00BB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2FFD7"/>
  <w15:chartTrackingRefBased/>
  <w15:docId w15:val="{B3D1CFE7-BA73-418A-838A-2837C3B4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A25F1"/>
    <w:pPr>
      <w:spacing w:line="256" w:lineRule="auto"/>
    </w:pPr>
    <w:rPr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A25F1"/>
    <w:pPr>
      <w:ind w:left="720"/>
      <w:contextualSpacing/>
    </w:pPr>
  </w:style>
  <w:style w:type="table" w:styleId="Rcsostblzat">
    <w:name w:val="Table Grid"/>
    <w:basedOn w:val="Normltblzat"/>
    <w:uiPriority w:val="39"/>
    <w:rsid w:val="00AA25F1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388</Words>
  <Characters>2685</Characters>
  <Application>Microsoft Office Word</Application>
  <DocSecurity>4</DocSecurity>
  <Lines>22</Lines>
  <Paragraphs>6</Paragraphs>
  <ScaleCrop>false</ScaleCrop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Urbányi Edina</dc:creator>
  <cp:keywords/>
  <dc:description/>
  <cp:lastModifiedBy>Községi Önkormányzat Mátranovák</cp:lastModifiedBy>
  <cp:revision>2</cp:revision>
  <dcterms:created xsi:type="dcterms:W3CDTF">2026-07-06T08:08:00Z</dcterms:created>
  <dcterms:modified xsi:type="dcterms:W3CDTF">2026-07-06T08:08:00Z</dcterms:modified>
</cp:coreProperties>
</file>